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30AAEC" w14:textId="77777777" w:rsidR="001D0690" w:rsidRPr="00747B9D" w:rsidRDefault="001D0690" w:rsidP="001D0690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747B9D">
        <w:rPr>
          <w:rFonts w:ascii="BIZ UDPゴシック" w:eastAsia="BIZ UDPゴシック" w:hAnsi="BIZ UDPゴシック" w:hint="eastAsia"/>
          <w:sz w:val="24"/>
          <w:szCs w:val="24"/>
        </w:rPr>
        <w:t>スミセイVitalityカップJVA第45回全日本バレーボール小学生大会</w:t>
      </w:r>
    </w:p>
    <w:p w14:paraId="79214359" w14:textId="1EB65713" w:rsidR="00851E91" w:rsidRPr="00747B9D" w:rsidRDefault="001D0690" w:rsidP="001D0690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747B9D">
        <w:rPr>
          <w:rFonts w:ascii="BIZ UDPゴシック" w:eastAsia="BIZ UDPゴシック" w:hAnsi="BIZ UDPゴシック" w:hint="eastAsia"/>
          <w:sz w:val="24"/>
          <w:szCs w:val="24"/>
        </w:rPr>
        <w:t>参加申込書（日小連指定様式）の記入について</w:t>
      </w:r>
    </w:p>
    <w:p w14:paraId="543734A4" w14:textId="64EB4F04" w:rsidR="001D0690" w:rsidRDefault="001D0690">
      <w:pPr>
        <w:rPr>
          <w:rFonts w:ascii="BIZ UDPゴシック" w:eastAsia="BIZ UDPゴシック" w:hAnsi="BIZ UDPゴシック"/>
        </w:rPr>
      </w:pPr>
    </w:p>
    <w:p w14:paraId="32434BAF" w14:textId="1BFEE53C" w:rsidR="001D0690" w:rsidRPr="001D0690" w:rsidRDefault="001D0690" w:rsidP="001D0690">
      <w:pPr>
        <w:pStyle w:val="a3"/>
        <w:numPr>
          <w:ilvl w:val="0"/>
          <w:numId w:val="1"/>
        </w:numPr>
        <w:ind w:leftChars="0"/>
        <w:rPr>
          <w:rFonts w:ascii="BIZ UDPゴシック" w:eastAsia="BIZ UDPゴシック" w:hAnsi="BIZ UDPゴシック"/>
        </w:rPr>
      </w:pPr>
      <w:r w:rsidRPr="001D0690">
        <w:rPr>
          <w:rFonts w:ascii="BIZ UDPゴシック" w:eastAsia="BIZ UDPゴシック" w:hAnsi="BIZ UDPゴシック" w:hint="eastAsia"/>
        </w:rPr>
        <w:t>全日本バレーボール小学生大会広島県大会の参加申込は日小連指定様式（EXCEL</w:t>
      </w:r>
      <w:r w:rsidRPr="001D0690">
        <w:rPr>
          <w:rFonts w:ascii="BIZ UDPゴシック" w:eastAsia="BIZ UDPゴシック" w:hAnsi="BIZ UDPゴシック"/>
        </w:rPr>
        <w:t>）</w:t>
      </w:r>
      <w:r w:rsidRPr="001D0690">
        <w:rPr>
          <w:rFonts w:ascii="BIZ UDPゴシック" w:eastAsia="BIZ UDPゴシック" w:hAnsi="BIZ UDPゴシック" w:hint="eastAsia"/>
        </w:rPr>
        <w:t>で行います。</w:t>
      </w:r>
    </w:p>
    <w:p w14:paraId="6541BC0B" w14:textId="25D7D0C8" w:rsidR="001D0690" w:rsidRPr="001D0690" w:rsidRDefault="001D0690">
      <w:pPr>
        <w:rPr>
          <w:rFonts w:ascii="BIZ UDPゴシック" w:eastAsia="BIZ UDPゴシック" w:hAnsi="BIZ UDPゴシック"/>
        </w:rPr>
      </w:pPr>
    </w:p>
    <w:p w14:paraId="637159E0" w14:textId="344FE578" w:rsidR="001D0690" w:rsidRPr="001D0690" w:rsidRDefault="001D0690" w:rsidP="001D0690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1D0690">
        <w:rPr>
          <w:rFonts w:ascii="BIZ UDPゴシック" w:eastAsia="BIZ UDPゴシック" w:hAnsi="BIZ UDPゴシック" w:hint="eastAsia"/>
        </w:rPr>
        <w:t>日小連指定様式のシート構成と内容</w:t>
      </w:r>
    </w:p>
    <w:p w14:paraId="6FBAB666" w14:textId="77777777" w:rsidR="001D0690" w:rsidRDefault="001D0690" w:rsidP="001D0690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　　</w:t>
      </w: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1418"/>
        <w:gridCol w:w="1984"/>
        <w:gridCol w:w="4388"/>
      </w:tblGrid>
      <w:tr w:rsidR="001D0690" w14:paraId="706FB531" w14:textId="77777777" w:rsidTr="00942777">
        <w:tc>
          <w:tcPr>
            <w:tcW w:w="704" w:type="dxa"/>
          </w:tcPr>
          <w:p w14:paraId="3FCAB91E" w14:textId="4892148E" w:rsidR="001D0690" w:rsidRDefault="001D0690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No.</w:t>
            </w:r>
          </w:p>
        </w:tc>
        <w:tc>
          <w:tcPr>
            <w:tcW w:w="1418" w:type="dxa"/>
          </w:tcPr>
          <w:p w14:paraId="5F2C7ADB" w14:textId="46473624" w:rsidR="001D0690" w:rsidRDefault="001D0690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シート名</w:t>
            </w:r>
          </w:p>
        </w:tc>
        <w:tc>
          <w:tcPr>
            <w:tcW w:w="1984" w:type="dxa"/>
          </w:tcPr>
          <w:p w14:paraId="4871FDEC" w14:textId="28B4DEE3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用途</w:t>
            </w:r>
          </w:p>
        </w:tc>
        <w:tc>
          <w:tcPr>
            <w:tcW w:w="4388" w:type="dxa"/>
          </w:tcPr>
          <w:p w14:paraId="582722D2" w14:textId="19B0D25E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注意事項</w:t>
            </w:r>
          </w:p>
        </w:tc>
      </w:tr>
      <w:tr w:rsidR="001D0690" w14:paraId="12367B71" w14:textId="77777777" w:rsidTr="00942777">
        <w:tc>
          <w:tcPr>
            <w:tcW w:w="704" w:type="dxa"/>
            <w:vAlign w:val="center"/>
          </w:tcPr>
          <w:p w14:paraId="08871004" w14:textId="2F831F2A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１</w:t>
            </w:r>
          </w:p>
        </w:tc>
        <w:tc>
          <w:tcPr>
            <w:tcW w:w="1418" w:type="dxa"/>
            <w:vAlign w:val="center"/>
          </w:tcPr>
          <w:p w14:paraId="407E1CA1" w14:textId="7C02E4DB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チーム情報</w:t>
            </w:r>
          </w:p>
        </w:tc>
        <w:tc>
          <w:tcPr>
            <w:tcW w:w="1984" w:type="dxa"/>
            <w:vAlign w:val="center"/>
          </w:tcPr>
          <w:p w14:paraId="411D28A6" w14:textId="79CB861C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チーム情報の入力</w:t>
            </w:r>
          </w:p>
        </w:tc>
        <w:tc>
          <w:tcPr>
            <w:tcW w:w="4388" w:type="dxa"/>
          </w:tcPr>
          <w:p w14:paraId="5709EDC3" w14:textId="77777777" w:rsidR="001D0690" w:rsidRDefault="00942777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黄色の背景項目に入力をお願いします。</w:t>
            </w:r>
          </w:p>
          <w:p w14:paraId="75A7AFC4" w14:textId="77777777" w:rsidR="00942777" w:rsidRDefault="00942777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選択入力になっている項目もあるので注意してください。</w:t>
            </w:r>
          </w:p>
          <w:p w14:paraId="16AD522E" w14:textId="4596D077" w:rsidR="00942777" w:rsidRDefault="00942777" w:rsidP="001D0690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指導者資格欄</w:t>
            </w:r>
          </w:p>
        </w:tc>
      </w:tr>
      <w:tr w:rsidR="001D0690" w14:paraId="650E2EE9" w14:textId="77777777" w:rsidTr="00942777">
        <w:tc>
          <w:tcPr>
            <w:tcW w:w="704" w:type="dxa"/>
            <w:vAlign w:val="center"/>
          </w:tcPr>
          <w:p w14:paraId="4F2A5187" w14:textId="544F5EE1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２</w:t>
            </w:r>
          </w:p>
        </w:tc>
        <w:tc>
          <w:tcPr>
            <w:tcW w:w="1418" w:type="dxa"/>
            <w:vAlign w:val="center"/>
          </w:tcPr>
          <w:p w14:paraId="258679B7" w14:textId="70081775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選手情報</w:t>
            </w:r>
          </w:p>
        </w:tc>
        <w:tc>
          <w:tcPr>
            <w:tcW w:w="1984" w:type="dxa"/>
            <w:vAlign w:val="center"/>
          </w:tcPr>
          <w:p w14:paraId="32F83ADF" w14:textId="4E0991CC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選手情報の入力</w:t>
            </w:r>
          </w:p>
        </w:tc>
        <w:tc>
          <w:tcPr>
            <w:tcW w:w="4388" w:type="dxa"/>
          </w:tcPr>
          <w:p w14:paraId="4C94EF7A" w14:textId="77777777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選択入力になっている項目もあるので注意してください。</w:t>
            </w:r>
          </w:p>
          <w:p w14:paraId="77F74B3C" w14:textId="40123433" w:rsidR="001D0690" w:rsidRPr="00942777" w:rsidRDefault="00942777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キャプテンの背番号入力は、丸付数字を用いて入力してください。</w:t>
            </w:r>
          </w:p>
        </w:tc>
      </w:tr>
      <w:tr w:rsidR="00942777" w14:paraId="0E6AF6BF" w14:textId="77777777" w:rsidTr="00747B9D">
        <w:trPr>
          <w:trHeight w:val="928"/>
        </w:trPr>
        <w:tc>
          <w:tcPr>
            <w:tcW w:w="704" w:type="dxa"/>
            <w:vAlign w:val="center"/>
          </w:tcPr>
          <w:p w14:paraId="6C2A930F" w14:textId="03F7C8AA" w:rsidR="00942777" w:rsidRDefault="00942777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３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019B6AB5" w14:textId="77777777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申込書</w:t>
            </w:r>
          </w:p>
          <w:p w14:paraId="38588E4D" w14:textId="5B525BDF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（県大会）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591C55D0" w14:textId="77777777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確認用</w:t>
            </w:r>
          </w:p>
          <w:p w14:paraId="3857F085" w14:textId="0DEF7382" w:rsidR="00942777" w:rsidRDefault="00942777" w:rsidP="00942777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（入力不可）</w:t>
            </w:r>
          </w:p>
        </w:tc>
        <w:tc>
          <w:tcPr>
            <w:tcW w:w="4388" w:type="dxa"/>
            <w:vMerge w:val="restart"/>
          </w:tcPr>
          <w:p w14:paraId="6B2F5D18" w14:textId="77777777" w:rsidR="00942777" w:rsidRDefault="00942777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チーム情報及び選手情報を入力されますと、入力情報が反映されています。</w:t>
            </w:r>
          </w:p>
          <w:p w14:paraId="02D26FB9" w14:textId="77777777" w:rsidR="00942777" w:rsidRDefault="00942777" w:rsidP="001D0690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最終確認をこのシートで行ってください。</w:t>
            </w:r>
          </w:p>
          <w:p w14:paraId="20B30246" w14:textId="6CED3848" w:rsidR="00942777" w:rsidRDefault="00942777" w:rsidP="001D0690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修正等は、チーム情報及び選手情報で行ってください。</w:t>
            </w:r>
          </w:p>
        </w:tc>
      </w:tr>
      <w:tr w:rsidR="00942777" w14:paraId="7BACD8BE" w14:textId="77777777" w:rsidTr="00747B9D">
        <w:tc>
          <w:tcPr>
            <w:tcW w:w="704" w:type="dxa"/>
            <w:vAlign w:val="center"/>
          </w:tcPr>
          <w:p w14:paraId="3888C385" w14:textId="53D9DCF3" w:rsidR="00942777" w:rsidRDefault="00942777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４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793B7DB0" w14:textId="77777777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申込書</w:t>
            </w:r>
          </w:p>
          <w:p w14:paraId="71C19FC1" w14:textId="42595C6C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（全国大会）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2966C6DD" w14:textId="77777777" w:rsidR="00942777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確認用</w:t>
            </w:r>
          </w:p>
          <w:p w14:paraId="2C1A922C" w14:textId="4CF44CB0" w:rsidR="00942777" w:rsidRDefault="00942777" w:rsidP="00942777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（入力不可）</w:t>
            </w:r>
          </w:p>
        </w:tc>
        <w:tc>
          <w:tcPr>
            <w:tcW w:w="4388" w:type="dxa"/>
            <w:vMerge/>
          </w:tcPr>
          <w:p w14:paraId="12665A8F" w14:textId="77777777" w:rsidR="00942777" w:rsidRDefault="00942777" w:rsidP="001D0690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1D0690" w14:paraId="405E9B7A" w14:textId="77777777" w:rsidTr="00747B9D">
        <w:tc>
          <w:tcPr>
            <w:tcW w:w="704" w:type="dxa"/>
            <w:vAlign w:val="center"/>
          </w:tcPr>
          <w:p w14:paraId="3103E517" w14:textId="67FE4325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５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7D7864C4" w14:textId="22BA16D4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オーダー表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0E12E737" w14:textId="77777777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確認用</w:t>
            </w:r>
          </w:p>
          <w:p w14:paraId="0EBEA300" w14:textId="4450E483" w:rsidR="001D0690" w:rsidRDefault="001D0690" w:rsidP="00942777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（入力不可）</w:t>
            </w:r>
          </w:p>
        </w:tc>
        <w:tc>
          <w:tcPr>
            <w:tcW w:w="4388" w:type="dxa"/>
            <w:shd w:val="clear" w:color="auto" w:fill="E7E6E6" w:themeFill="background2"/>
            <w:vAlign w:val="center"/>
          </w:tcPr>
          <w:p w14:paraId="427FEAC7" w14:textId="5D66478E" w:rsidR="001D0690" w:rsidRDefault="00942777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県大会では、このシートは使用しません。</w:t>
            </w:r>
          </w:p>
        </w:tc>
      </w:tr>
      <w:tr w:rsidR="001D0690" w14:paraId="0E890EEE" w14:textId="77777777" w:rsidTr="00747B9D">
        <w:tc>
          <w:tcPr>
            <w:tcW w:w="704" w:type="dxa"/>
            <w:vAlign w:val="center"/>
          </w:tcPr>
          <w:p w14:paraId="087F603B" w14:textId="2062DFB9" w:rsidR="001D0690" w:rsidRDefault="001D0690" w:rsidP="00942777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６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0C89FF41" w14:textId="77777777" w:rsidR="00942777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プログラム</w:t>
            </w:r>
          </w:p>
          <w:p w14:paraId="199B60CC" w14:textId="2E479E20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必要項目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43AAB636" w14:textId="77777777" w:rsidR="001D0690" w:rsidRDefault="001D0690" w:rsidP="00942777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編集用</w:t>
            </w:r>
          </w:p>
          <w:p w14:paraId="78DD2FC6" w14:textId="7FC75A1B" w:rsidR="001D0690" w:rsidRDefault="001D0690" w:rsidP="00942777">
            <w:pPr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（入力不可）</w:t>
            </w:r>
          </w:p>
        </w:tc>
        <w:tc>
          <w:tcPr>
            <w:tcW w:w="4388" w:type="dxa"/>
            <w:shd w:val="clear" w:color="auto" w:fill="E7E6E6" w:themeFill="background2"/>
            <w:vAlign w:val="center"/>
          </w:tcPr>
          <w:p w14:paraId="587EAB93" w14:textId="3AC2C9D7" w:rsidR="001D0690" w:rsidRDefault="00747B9D" w:rsidP="00747B9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県大会では、このシートは使用しません。</w:t>
            </w:r>
          </w:p>
        </w:tc>
      </w:tr>
    </w:tbl>
    <w:p w14:paraId="091CA4B2" w14:textId="2AE70573" w:rsidR="001D0690" w:rsidRDefault="001D0690" w:rsidP="001D0690">
      <w:pPr>
        <w:rPr>
          <w:rFonts w:ascii="BIZ UDPゴシック" w:eastAsia="BIZ UDPゴシック" w:hAnsi="BIZ UDPゴシック"/>
        </w:rPr>
      </w:pPr>
    </w:p>
    <w:p w14:paraId="7BC8DCDF" w14:textId="45A4872D" w:rsidR="001D0690" w:rsidRPr="00747B9D" w:rsidRDefault="00747B9D" w:rsidP="00747B9D">
      <w:pPr>
        <w:pStyle w:val="a3"/>
        <w:numPr>
          <w:ilvl w:val="0"/>
          <w:numId w:val="2"/>
        </w:numPr>
        <w:ind w:leftChars="0"/>
        <w:rPr>
          <w:rFonts w:ascii="BIZ UDPゴシック" w:eastAsia="BIZ UDPゴシック" w:hAnsi="BIZ UDPゴシック"/>
        </w:rPr>
      </w:pPr>
      <w:r w:rsidRPr="00747B9D">
        <w:rPr>
          <w:rFonts w:ascii="BIZ UDPゴシック" w:eastAsia="BIZ UDPゴシック" w:hAnsi="BIZ UDPゴシック" w:hint="eastAsia"/>
        </w:rPr>
        <w:t>問合せ先</w:t>
      </w:r>
    </w:p>
    <w:p w14:paraId="459D7BD5" w14:textId="605E8B8C" w:rsidR="00747B9D" w:rsidRDefault="00747B9D" w:rsidP="00747B9D">
      <w:pPr>
        <w:ind w:left="3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島田競技委員長　メールで連絡してください。</w:t>
      </w:r>
    </w:p>
    <w:p w14:paraId="261C66F6" w14:textId="69F18878" w:rsidR="00747B9D" w:rsidRDefault="00747B9D" w:rsidP="00747B9D">
      <w:pPr>
        <w:ind w:left="360"/>
        <w:rPr>
          <w:rFonts w:ascii="BIZ UDPゴシック" w:eastAsia="BIZ UDPゴシック" w:hAnsi="BIZ UDPゴシック" w:hint="eastAsia"/>
        </w:rPr>
      </w:pPr>
      <w:r>
        <w:rPr>
          <w:rFonts w:ascii="BIZ UDPゴシック" w:eastAsia="BIZ UDPゴシック" w:hAnsi="BIZ UDPゴシック" w:hint="eastAsia"/>
        </w:rPr>
        <w:t xml:space="preserve">　メールアドレス　n</w:t>
      </w:r>
      <w:r>
        <w:rPr>
          <w:rFonts w:ascii="BIZ UDPゴシック" w:eastAsia="BIZ UDPゴシック" w:hAnsi="BIZ UDPゴシック"/>
        </w:rPr>
        <w:t>ichi-shio.120414@vega.ocn.ne.jp</w:t>
      </w:r>
    </w:p>
    <w:p w14:paraId="5DF4BA17" w14:textId="64A12BA0" w:rsidR="00747B9D" w:rsidRDefault="00747B9D" w:rsidP="00747B9D">
      <w:pPr>
        <w:ind w:left="3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副競技委員長　メールで連絡してください。</w:t>
      </w:r>
    </w:p>
    <w:p w14:paraId="16137657" w14:textId="74E39CCF" w:rsidR="00747B9D" w:rsidRDefault="00747B9D" w:rsidP="00747B9D">
      <w:pPr>
        <w:ind w:left="3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 xml:space="preserve"> メールアドレス　</w:t>
      </w:r>
    </w:p>
    <w:p w14:paraId="6FAE5B2B" w14:textId="77777777" w:rsidR="00747B9D" w:rsidRDefault="00747B9D" w:rsidP="00747B9D">
      <w:pPr>
        <w:ind w:left="360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＊内容によってはこちらから電話することがあるので、チーム名・氏名・電話番号を必ず</w:t>
      </w:r>
    </w:p>
    <w:p w14:paraId="02A3C8E4" w14:textId="0CE2B109" w:rsidR="00747B9D" w:rsidRPr="00747B9D" w:rsidRDefault="00747B9D" w:rsidP="00747B9D">
      <w:pPr>
        <w:ind w:left="360" w:firstLineChars="100" w:firstLine="210"/>
        <w:rPr>
          <w:rFonts w:ascii="BIZ UDPゴシック" w:eastAsia="BIZ UDPゴシック" w:hAnsi="BIZ UDPゴシック" w:hint="eastAsia"/>
        </w:rPr>
      </w:pPr>
      <w:r>
        <w:rPr>
          <w:rFonts w:ascii="BIZ UDPゴシック" w:eastAsia="BIZ UDPゴシック" w:hAnsi="BIZ UDPゴシック" w:hint="eastAsia"/>
        </w:rPr>
        <w:t>記載してください。</w:t>
      </w:r>
    </w:p>
    <w:p w14:paraId="7EF47F24" w14:textId="77777777" w:rsidR="001D0690" w:rsidRPr="001D0690" w:rsidRDefault="001D0690" w:rsidP="001D0690">
      <w:pPr>
        <w:rPr>
          <w:rFonts w:ascii="BIZ UDPゴシック" w:eastAsia="BIZ UDPゴシック" w:hAnsi="BIZ UDPゴシック" w:hint="eastAsia"/>
        </w:rPr>
      </w:pPr>
    </w:p>
    <w:sectPr w:rsidR="001D0690" w:rsidRPr="001D06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E7B6E"/>
    <w:multiLevelType w:val="hybridMultilevel"/>
    <w:tmpl w:val="B9382978"/>
    <w:lvl w:ilvl="0" w:tplc="D24434AA"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8227041"/>
    <w:multiLevelType w:val="hybridMultilevel"/>
    <w:tmpl w:val="E5B63080"/>
    <w:lvl w:ilvl="0" w:tplc="C87233E2">
      <w:start w:val="1"/>
      <w:numFmt w:val="decimalFullWidth"/>
      <w:lvlText w:val="%1．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344"/>
    <w:rsid w:val="001D0690"/>
    <w:rsid w:val="00210344"/>
    <w:rsid w:val="00747B9D"/>
    <w:rsid w:val="00851E91"/>
    <w:rsid w:val="0094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225521"/>
  <w15:chartTrackingRefBased/>
  <w15:docId w15:val="{9BC29891-4E16-4B72-9139-308140B26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690"/>
    <w:pPr>
      <w:ind w:leftChars="400" w:left="840"/>
    </w:pPr>
  </w:style>
  <w:style w:type="table" w:styleId="a4">
    <w:name w:val="Table Grid"/>
    <w:basedOn w:val="a1"/>
    <w:uiPriority w:val="39"/>
    <w:rsid w:val="001D0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島田　久士</dc:creator>
  <cp:keywords/>
  <dc:description/>
  <cp:lastModifiedBy>島田　久士</cp:lastModifiedBy>
  <cp:revision>2</cp:revision>
  <dcterms:created xsi:type="dcterms:W3CDTF">2025-04-14T05:15:00Z</dcterms:created>
  <dcterms:modified xsi:type="dcterms:W3CDTF">2025-04-14T05:42:00Z</dcterms:modified>
</cp:coreProperties>
</file>